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B" w:rsidRDefault="007915BB" w:rsidP="007915BB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6" style="position:absolute;left:0;text-align:left;margin-left:-.1pt;margin-top:-29.25pt;width:535.7pt;height:67.55pt;z-index:251660288" fillcolor="#404040 [2429]">
            <v:fill r:id="rId7" o:title="30%" color2="#e36c0a [2409]" type="pattern"/>
            <v:stroke r:id="rId8" o:title="" color2="#e36c0a [2409]" filltype="pattern"/>
            <v:textbox style="mso-next-textbox:#_x0000_s1026">
              <w:txbxContent>
                <w:p w:rsidR="007915BB" w:rsidRPr="00A24205" w:rsidRDefault="007915BB" w:rsidP="007915BB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S E N I O R    S H R E </w:t>
                  </w:r>
                  <w:r>
                    <w:rPr>
                      <w:b/>
                      <w:shadow/>
                      <w:color w:val="FFFFFF" w:themeColor="background1"/>
                      <w:sz w:val="38"/>
                    </w:rPr>
                    <w:t>E R A M    M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S C H O O L</w:t>
                  </w:r>
                </w:p>
                <w:p w:rsidR="007915BB" w:rsidRPr="00A24205" w:rsidRDefault="007915BB" w:rsidP="007915BB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 xml:space="preserve">I </w:t>
                  </w:r>
                  <w:r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7915BB" w:rsidRPr="00A24205" w:rsidRDefault="007915BB" w:rsidP="007915BB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 :- 4 Vani’s Family</w:t>
                  </w:r>
                </w:p>
                <w:p w:rsidR="007915BB" w:rsidRPr="00A24205" w:rsidRDefault="007915BB" w:rsidP="007915BB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7915BB" w:rsidRPr="00746FF4" w:rsidRDefault="007915BB" w:rsidP="007915BB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B01DF6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8.45pt;width:537.8pt;height:0;z-index:251661312" o:connectortype="straight" strokecolor="#974706 [1609]" strokeweight="2.75pt">
            <v:stroke startarrow="diamond" startarrowlength="long" endarrow="diamond" endarrowlength="long"/>
          </v:shape>
        </w:pict>
      </w:r>
      <w:r>
        <w:rPr>
          <w:b/>
          <w:i/>
          <w:sz w:val="52"/>
          <w:u w:val="double"/>
        </w:rPr>
        <w:t xml:space="preserve"> </w:t>
      </w:r>
    </w:p>
    <w:p w:rsidR="007915BB" w:rsidRDefault="007915BB" w:rsidP="007915BB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7915BB" w:rsidRPr="004D3163" w:rsidRDefault="007915BB" w:rsidP="007915BB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7915BB" w:rsidRPr="004D3163" w:rsidRDefault="007915BB" w:rsidP="007915B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7915BB" w:rsidRPr="004D3163" w:rsidTr="006E701A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7915BB" w:rsidRPr="004D3163" w:rsidRDefault="007915BB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7915BB" w:rsidRPr="004D3163" w:rsidRDefault="007915BB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Live</w:t>
            </w:r>
          </w:p>
        </w:tc>
        <w:tc>
          <w:tcPr>
            <w:tcW w:w="468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Talk</w:t>
            </w:r>
          </w:p>
        </w:tc>
        <w:tc>
          <w:tcPr>
            <w:tcW w:w="468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</w:tr>
      <w:tr w:rsidR="007915BB" w:rsidTr="006E701A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Meet</w:t>
            </w:r>
          </w:p>
        </w:tc>
        <w:tc>
          <w:tcPr>
            <w:tcW w:w="468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Hide</w:t>
            </w:r>
          </w:p>
        </w:tc>
        <w:tc>
          <w:tcPr>
            <w:tcW w:w="468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Escape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Grandma</w:t>
            </w:r>
          </w:p>
        </w:tc>
        <w:tc>
          <w:tcPr>
            <w:tcW w:w="468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mother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7915BB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Catch</w:t>
            </w:r>
          </w:p>
        </w:tc>
        <w:tc>
          <w:tcPr>
            <w:tcW w:w="4680" w:type="dxa"/>
            <w:vAlign w:val="center"/>
          </w:tcPr>
          <w:p w:rsidR="007915BB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grasp</w:t>
            </w:r>
          </w:p>
        </w:tc>
      </w:tr>
      <w:tr w:rsidR="007915BB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915BB" w:rsidRPr="002D671B" w:rsidRDefault="007915BB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7915BB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Seek</w:t>
            </w:r>
          </w:p>
        </w:tc>
        <w:tc>
          <w:tcPr>
            <w:tcW w:w="4680" w:type="dxa"/>
            <w:vAlign w:val="center"/>
          </w:tcPr>
          <w:p w:rsidR="007915BB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look for</w:t>
            </w:r>
          </w:p>
        </w:tc>
      </w:tr>
    </w:tbl>
    <w:p w:rsidR="007915BB" w:rsidRDefault="007915BB" w:rsidP="007915BB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7915BB" w:rsidRPr="004D3163" w:rsidRDefault="007915BB" w:rsidP="007915BB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>
        <w:rPr>
          <w:rFonts w:ascii="Arial Black" w:hAnsi="Arial Black"/>
          <w:b/>
          <w:sz w:val="28"/>
          <w:szCs w:val="24"/>
          <w:u w:val="double"/>
        </w:rPr>
        <w:t>S</w:t>
      </w:r>
    </w:p>
    <w:p w:rsidR="007915BB" w:rsidRPr="00346C5B" w:rsidRDefault="007915BB" w:rsidP="007915BB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7915BB" w:rsidTr="006E701A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915BB" w:rsidRPr="00396F24" w:rsidRDefault="007915BB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7915BB" w:rsidRDefault="007915BB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7915BB" w:rsidRDefault="007915BB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7915BB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915BB" w:rsidRPr="00577B1D" w:rsidRDefault="007915BB" w:rsidP="007915B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Members</w:t>
            </w:r>
          </w:p>
        </w:tc>
        <w:tc>
          <w:tcPr>
            <w:tcW w:w="513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family has five members.</w:t>
            </w:r>
          </w:p>
        </w:tc>
      </w:tr>
      <w:tr w:rsidR="007915BB" w:rsidTr="006E701A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915BB" w:rsidRPr="00577B1D" w:rsidRDefault="007915BB" w:rsidP="007915B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Meet</w:t>
            </w:r>
          </w:p>
        </w:tc>
        <w:tc>
          <w:tcPr>
            <w:tcW w:w="513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meet with my friend.</w:t>
            </w:r>
          </w:p>
        </w:tc>
      </w:tr>
      <w:tr w:rsidR="007915BB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915BB" w:rsidRPr="00577B1D" w:rsidRDefault="007915BB" w:rsidP="007915B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Takes</w:t>
            </w:r>
          </w:p>
        </w:tc>
        <w:tc>
          <w:tcPr>
            <w:tcW w:w="513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grandma takes me to park.</w:t>
            </w:r>
          </w:p>
        </w:tc>
      </w:tr>
      <w:tr w:rsidR="007915BB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915BB" w:rsidRPr="00577B1D" w:rsidRDefault="007915BB" w:rsidP="007915B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Artist</w:t>
            </w:r>
          </w:p>
        </w:tc>
        <w:tc>
          <w:tcPr>
            <w:tcW w:w="513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father is an artist.</w:t>
            </w:r>
          </w:p>
        </w:tc>
      </w:tr>
      <w:tr w:rsidR="007915BB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7915BB" w:rsidRPr="00577B1D" w:rsidRDefault="007915BB" w:rsidP="007915B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7915BB" w:rsidRPr="00577B1D" w:rsidRDefault="007915BB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Catch</w:t>
            </w:r>
          </w:p>
        </w:tc>
        <w:tc>
          <w:tcPr>
            <w:tcW w:w="5130" w:type="dxa"/>
            <w:vAlign w:val="center"/>
          </w:tcPr>
          <w:p w:rsidR="007915BB" w:rsidRPr="004D3163" w:rsidRDefault="007915BB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cat catch a mouse.</w:t>
            </w:r>
          </w:p>
        </w:tc>
      </w:tr>
    </w:tbl>
    <w:p w:rsidR="007915BB" w:rsidRPr="00746FF4" w:rsidRDefault="007915BB" w:rsidP="007915BB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7915BB" w:rsidRPr="009D062D" w:rsidRDefault="007915BB" w:rsidP="007915BB">
      <w:pPr>
        <w:spacing w:after="0" w:line="360" w:lineRule="auto"/>
        <w:ind w:right="389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One word- Answer</w:t>
      </w:r>
    </w:p>
    <w:p w:rsidR="007915BB" w:rsidRPr="00780ACD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>
        <w:rPr>
          <w:rFonts w:ascii="Arial Black" w:hAnsi="Arial Black" w:cstheme="minorHAnsi"/>
          <w:b/>
          <w:sz w:val="24"/>
        </w:rPr>
        <w:t xml:space="preserve"> How old is Sara ?</w:t>
      </w:r>
    </w:p>
    <w:p w:rsidR="007915BB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Three years old .</w:t>
      </w:r>
    </w:p>
    <w:p w:rsidR="007915BB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Q.2 How old is Vani ?</w:t>
      </w:r>
    </w:p>
    <w:p w:rsidR="007915BB" w:rsidRPr="00882A31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Six years old .</w:t>
      </w:r>
    </w:p>
    <w:p w:rsidR="007915BB" w:rsidRPr="00780ACD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>
        <w:rPr>
          <w:rFonts w:ascii="Arial Black" w:hAnsi="Arial Black" w:cstheme="minorHAnsi"/>
          <w:b/>
          <w:sz w:val="24"/>
        </w:rPr>
        <w:t xml:space="preserve"> What does Sara like to do ?</w:t>
      </w:r>
    </w:p>
    <w:p w:rsidR="007915BB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Play with Vani . </w:t>
      </w:r>
    </w:p>
    <w:p w:rsidR="007915BB" w:rsidRPr="00855B7A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855B7A">
        <w:rPr>
          <w:rFonts w:ascii="Arial Black" w:hAnsi="Arial Black" w:cstheme="minorHAnsi"/>
          <w:b/>
          <w:sz w:val="24"/>
        </w:rPr>
        <w:t>Q.4 What does Vani’s mother love to do ?</w:t>
      </w:r>
    </w:p>
    <w:p w:rsidR="007915BB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Paint .</w:t>
      </w:r>
    </w:p>
    <w:p w:rsidR="007915BB" w:rsidRPr="00855B7A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855B7A">
        <w:rPr>
          <w:rFonts w:ascii="Arial Black" w:hAnsi="Arial Black" w:cstheme="minorHAnsi"/>
          <w:b/>
          <w:sz w:val="24"/>
        </w:rPr>
        <w:t>Q.5 Where does Vani’s family live ?</w:t>
      </w:r>
    </w:p>
    <w:p w:rsidR="007915BB" w:rsidRPr="006E5CEF" w:rsidRDefault="007915BB" w:rsidP="007915BB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Agra .</w:t>
      </w:r>
    </w:p>
    <w:p w:rsidR="007915BB" w:rsidRPr="00812CC6" w:rsidRDefault="007915BB" w:rsidP="007915BB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7915BB" w:rsidRPr="00B1599C" w:rsidRDefault="007915BB" w:rsidP="007915BB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7915BB" w:rsidRPr="005B4F93" w:rsidRDefault="007915BB" w:rsidP="007915BB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7674EE" w:rsidRDefault="007674EE"/>
    <w:p w:rsidR="007915BB" w:rsidRP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915BB">
        <w:rPr>
          <w:rFonts w:ascii="Comic Sans MS" w:hAnsi="Comic Sans MS"/>
          <w:sz w:val="28"/>
          <w:szCs w:val="28"/>
        </w:rPr>
        <w:lastRenderedPageBreak/>
        <w:t xml:space="preserve">Chapter – 4 Vani’s Family </w:t>
      </w: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270510</wp:posOffset>
            </wp:positionV>
            <wp:extent cx="6326505" cy="83286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83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5BB">
        <w:rPr>
          <w:rFonts w:ascii="Comic Sans MS" w:hAnsi="Comic Sans MS"/>
          <w:sz w:val="28"/>
          <w:szCs w:val="28"/>
        </w:rPr>
        <w:t>Book exercise</w:t>
      </w: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379899" cy="933128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69" cy="934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noProof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146535" cy="872535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57" cy="87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412265" cy="911094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81" cy="91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7915BB" w:rsidRPr="007915BB" w:rsidRDefault="007915BB" w:rsidP="007915BB">
      <w:pPr>
        <w:spacing w:after="0"/>
        <w:jc w:val="center"/>
        <w:rPr>
          <w:rFonts w:ascii="Comic Sans MS" w:hAnsi="Comic Sans MS"/>
          <w:sz w:val="28"/>
          <w:szCs w:val="28"/>
        </w:rPr>
      </w:pPr>
    </w:p>
    <w:sectPr w:rsidR="007915BB" w:rsidRPr="007915BB" w:rsidSect="00B96505">
      <w:headerReference w:type="default" r:id="rId13"/>
      <w:footerReference w:type="default" r:id="rId14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28" w:rsidRDefault="00704528" w:rsidP="007915BB">
      <w:pPr>
        <w:spacing w:after="0" w:line="240" w:lineRule="auto"/>
      </w:pPr>
      <w:r>
        <w:separator/>
      </w:r>
    </w:p>
  </w:endnote>
  <w:endnote w:type="continuationSeparator" w:id="1">
    <w:p w:rsidR="00704528" w:rsidRDefault="00704528" w:rsidP="0079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704528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</w:p>
          <w:p w:rsidR="001F4D79" w:rsidRPr="00B96505" w:rsidRDefault="00704528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28" w:rsidRDefault="00704528" w:rsidP="007915BB">
      <w:pPr>
        <w:spacing w:after="0" w:line="240" w:lineRule="auto"/>
      </w:pPr>
      <w:r>
        <w:separator/>
      </w:r>
    </w:p>
  </w:footnote>
  <w:footnote w:type="continuationSeparator" w:id="1">
    <w:p w:rsidR="00704528" w:rsidRDefault="00704528" w:rsidP="0079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704528" w:rsidP="007915BB">
    <w:pPr>
      <w:pStyle w:val="Header"/>
      <w:tabs>
        <w:tab w:val="clear" w:pos="9360"/>
        <w:tab w:val="right" w:pos="10350"/>
      </w:tabs>
      <w:rPr>
        <w:rFonts w:cstheme="minorHAnsi"/>
        <w:b/>
        <w:shadow/>
        <w:sz w:val="32"/>
      </w:rPr>
    </w:pPr>
  </w:p>
  <w:p w:rsidR="001F4D79" w:rsidRPr="00F55428" w:rsidRDefault="00704528">
    <w:pPr>
      <w:pStyle w:val="Header"/>
      <w:rPr>
        <w:b/>
        <w:shadow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15BB"/>
    <w:rsid w:val="00704528"/>
    <w:rsid w:val="00706277"/>
    <w:rsid w:val="007674EE"/>
    <w:rsid w:val="0079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BB"/>
  </w:style>
  <w:style w:type="paragraph" w:styleId="Footer">
    <w:name w:val="footer"/>
    <w:basedOn w:val="Normal"/>
    <w:link w:val="FooterChar"/>
    <w:uiPriority w:val="99"/>
    <w:unhideWhenUsed/>
    <w:rsid w:val="0079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BB"/>
  </w:style>
  <w:style w:type="paragraph" w:styleId="ListParagraph">
    <w:name w:val="List Paragraph"/>
    <w:basedOn w:val="Normal"/>
    <w:uiPriority w:val="34"/>
    <w:qFormat/>
    <w:rsid w:val="007915BB"/>
    <w:pPr>
      <w:ind w:left="720"/>
      <w:contextualSpacing/>
    </w:pPr>
  </w:style>
  <w:style w:type="table" w:styleId="TableGrid">
    <w:name w:val="Table Grid"/>
    <w:basedOn w:val="TableNormal"/>
    <w:uiPriority w:val="59"/>
    <w:rsid w:val="0079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2</cp:revision>
  <dcterms:created xsi:type="dcterms:W3CDTF">2020-07-28T05:26:00Z</dcterms:created>
  <dcterms:modified xsi:type="dcterms:W3CDTF">2020-07-28T05:43:00Z</dcterms:modified>
</cp:coreProperties>
</file>